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80" w:lineRule="exact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附件：2022年内蒙古商贸职业学院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艺术设计系</w:t>
      </w:r>
      <w:r>
        <w:rPr>
          <w:rFonts w:hint="eastAsia" w:ascii="仿宋" w:hAnsi="仿宋" w:eastAsia="仿宋" w:cs="仿宋"/>
          <w:sz w:val="32"/>
          <w:szCs w:val="32"/>
        </w:rPr>
        <w:t>专升本报名审核通过名单</w:t>
      </w:r>
    </w:p>
    <w:bookmarkEnd w:id="0"/>
    <w:tbl>
      <w:tblPr>
        <w:tblStyle w:val="4"/>
        <w:tblW w:w="874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536"/>
        <w:gridCol w:w="981"/>
        <w:gridCol w:w="1805"/>
        <w:gridCol w:w="37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2022年内蒙古商贸职业学院艺术设计系专升本报名审核通过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名单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获奖免试考生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赵王紫霏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郭祺祺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高仙芝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乌丽汗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从恩悦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建筑室内设计</w:t>
            </w:r>
            <w:r>
              <w:rPr>
                <w:rStyle w:val="8"/>
                <w:lang w:val="en-US" w:eastAsia="zh-CN" w:bidi="ar"/>
              </w:rPr>
              <w:t>（身份证后四位8321）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鲍佳辰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袁佩忠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闫纪龙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石旭瑶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萨楚拉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段承咏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呼和廷和斯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赵乌兰图雅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 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专项计划考生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徐铸炀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姜云婧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</w:tbl>
    <w:p>
      <w:pPr>
        <w:pStyle w:val="3"/>
        <w:widowControl/>
        <w:spacing w:beforeAutospacing="0" w:afterAutospacing="0" w:line="5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pStyle w:val="3"/>
        <w:widowControl/>
        <w:spacing w:beforeAutospacing="0" w:afterAutospacing="0" w:line="580" w:lineRule="exact"/>
        <w:ind w:firstLine="645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62"/>
    <w:rsid w:val="00120BA8"/>
    <w:rsid w:val="00211ED6"/>
    <w:rsid w:val="002E5A62"/>
    <w:rsid w:val="00317D43"/>
    <w:rsid w:val="00BF5071"/>
    <w:rsid w:val="00CA0FC9"/>
    <w:rsid w:val="00F17F4F"/>
    <w:rsid w:val="0F3B7D4D"/>
    <w:rsid w:val="13F554EB"/>
    <w:rsid w:val="19CC3A5B"/>
    <w:rsid w:val="2868593B"/>
    <w:rsid w:val="2EB01FFB"/>
    <w:rsid w:val="2EEB2BA5"/>
    <w:rsid w:val="30384ACA"/>
    <w:rsid w:val="321E03DF"/>
    <w:rsid w:val="32695637"/>
    <w:rsid w:val="365973EF"/>
    <w:rsid w:val="39916AF9"/>
    <w:rsid w:val="3B126DD1"/>
    <w:rsid w:val="3E1D53AE"/>
    <w:rsid w:val="3E916093"/>
    <w:rsid w:val="40D62C6C"/>
    <w:rsid w:val="45CE7D54"/>
    <w:rsid w:val="4DF5793B"/>
    <w:rsid w:val="517B23C7"/>
    <w:rsid w:val="52440ADA"/>
    <w:rsid w:val="54EA095C"/>
    <w:rsid w:val="599F61DC"/>
    <w:rsid w:val="5D55432F"/>
    <w:rsid w:val="5D740815"/>
    <w:rsid w:val="5E826DD6"/>
    <w:rsid w:val="640C3096"/>
    <w:rsid w:val="657E1721"/>
    <w:rsid w:val="68077F23"/>
    <w:rsid w:val="6E80332D"/>
    <w:rsid w:val="72A77DCE"/>
    <w:rsid w:val="76A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7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393</Words>
  <Characters>474</Characters>
  <Lines>3</Lines>
  <Paragraphs>1</Paragraphs>
  <TotalTime>42</TotalTime>
  <ScaleCrop>false</ScaleCrop>
  <LinksUpToDate>false</LinksUpToDate>
  <CharactersWithSpaces>520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2021-11-10T01:15:00Z</dcterms:created>
  <dc:creator>11111</dc:creator>
  <cp:lastModifiedBy>三粒小石子</cp:lastModifiedBy>
  <cp:lastPrinted>2022-03-14T08:19:00Z</cp:lastPrinted>
  <dcterms:modified xsi:type="dcterms:W3CDTF">2022-03-23T14:29:55Z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B4585246913B499580AB4662FF11C746</vt:lpwstr>
  </property>
</Properties>
</file>