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6"/>
        </w:tabs>
        <w:spacing w:after="156" w:afterLines="50" w:line="400" w:lineRule="exact"/>
        <w:ind w:firstLine="1084" w:firstLineChars="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/202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学年第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学期学院工作安排</w:t>
      </w:r>
    </w:p>
    <w:p>
      <w:pPr>
        <w:spacing w:after="156" w:afterLines="50" w:line="4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28"/>
          <w:szCs w:val="28"/>
        </w:rPr>
        <w:t>（第</w:t>
      </w:r>
      <w:r>
        <w:rPr>
          <w:rFonts w:hint="eastAsia" w:ascii="楷体_GB2312" w:hAnsi="楷体_GB2312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周）</w:t>
      </w:r>
    </w:p>
    <w:tbl>
      <w:tblPr>
        <w:tblStyle w:val="2"/>
        <w:tblW w:w="11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50"/>
        <w:gridCol w:w="842"/>
        <w:gridCol w:w="2824"/>
        <w:gridCol w:w="1050"/>
        <w:gridCol w:w="1046"/>
        <w:gridCol w:w="1579"/>
        <w:gridCol w:w="1260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center"/>
          </w:tcPr>
          <w:p>
            <w:pPr>
              <w:ind w:left="47" w:leftChars="11" w:hanging="12" w:hangingChars="5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星期</w:t>
            </w:r>
          </w:p>
        </w:tc>
        <w:tc>
          <w:tcPr>
            <w:tcW w:w="129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主 要 内 容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分管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领导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1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承办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承办部门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239" w:type="dxa"/>
            <w:shd w:val="clear" w:color="auto" w:fill="FFFFFF"/>
            <w:noWrap w:val="0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备 注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5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星期一(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9.6）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>
            <w:pPr>
              <w:ind w:firstLine="723" w:firstLineChars="300"/>
              <w:jc w:val="both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9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14:30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高职扩招工作会议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李军义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111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1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招生就业处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敖生成</w:t>
            </w:r>
          </w:p>
        </w:tc>
        <w:tc>
          <w:tcPr>
            <w:tcW w:w="1239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各系书记、主任参加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学院2021年岗位设置与聘用工作聘期考核专题会议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李军义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113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1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赵常俊</w:t>
            </w:r>
          </w:p>
        </w:tc>
        <w:tc>
          <w:tcPr>
            <w:tcW w:w="1239" w:type="dxa"/>
            <w:shd w:val="clear" w:color="auto" w:fill="FFFFFF"/>
            <w:noWrap w:val="0"/>
            <w:vAlign w:val="center"/>
          </w:tcPr>
          <w:p>
            <w:pPr>
              <w:ind w:right="3" w:rightChars="0"/>
              <w:jc w:val="left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岗位设置与聘用工作领导小组成员参加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15:30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党委中心组学习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李兴旺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113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1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魏晓颖</w:t>
            </w:r>
          </w:p>
        </w:tc>
        <w:tc>
          <w:tcPr>
            <w:tcW w:w="1239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星期二(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9.7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10:00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学院教师思想政治教育和师德师风建设暨师德师风专题教育会议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薛占彪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李军义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文体馆</w:t>
            </w:r>
          </w:p>
        </w:tc>
        <w:tc>
          <w:tcPr>
            <w:tcW w:w="1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人事处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（党委教师工作部）</w:t>
            </w:r>
          </w:p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教师发展中心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赵常俊</w:t>
            </w:r>
          </w:p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白玉龙</w:t>
            </w:r>
          </w:p>
        </w:tc>
        <w:tc>
          <w:tcPr>
            <w:tcW w:w="1239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全院教职工参加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19:00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“中华传统美德教育优秀成果建设项目申报”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培训会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李军义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线上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会议</w:t>
            </w:r>
          </w:p>
        </w:tc>
        <w:tc>
          <w:tcPr>
            <w:tcW w:w="1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劳动美育教研中心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徐德</w:t>
            </w:r>
          </w:p>
        </w:tc>
        <w:tc>
          <w:tcPr>
            <w:tcW w:w="1239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相关部门人员参加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5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星期三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9.8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5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  <w:t>四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9.9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上午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8:30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1+X专项推进会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李军义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113</w:t>
            </w:r>
          </w:p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1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教务处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冯建平</w:t>
            </w:r>
          </w:p>
        </w:tc>
        <w:tc>
          <w:tcPr>
            <w:tcW w:w="1239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教学副主任、1+X专员参加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2" w:type="dxa"/>
            <w:vMerge w:val="restart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星期五</w:t>
            </w:r>
          </w:p>
          <w:p>
            <w:pPr>
              <w:jc w:val="right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9.10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3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39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  <w:t>星期六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9.11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28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2021级新生开学典礼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董飞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体育场</w:t>
            </w:r>
          </w:p>
        </w:tc>
        <w:tc>
          <w:tcPr>
            <w:tcW w:w="1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学生工作处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李伟</w:t>
            </w:r>
          </w:p>
        </w:tc>
        <w:tc>
          <w:tcPr>
            <w:tcW w:w="1239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ind w:left="482" w:right="-973" w:rightChars="-304" w:hanging="482" w:hanging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注：各单位、各部门于每周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下班前将下一周工作安排反馈党政办公室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信息科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</w:t>
      </w:r>
    </w:p>
    <w:p>
      <w:pPr>
        <w:ind w:firstLine="6746" w:firstLineChars="28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ind w:firstLine="6746" w:firstLineChars="28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党政办公室</w:t>
      </w:r>
    </w:p>
    <w:p>
      <w:pPr>
        <w:ind w:firstLine="6505" w:firstLineChars="27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2021年9月6日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438C3"/>
    <w:rsid w:val="01D06BA0"/>
    <w:rsid w:val="022D0BCD"/>
    <w:rsid w:val="02847B0C"/>
    <w:rsid w:val="02D514F3"/>
    <w:rsid w:val="033614F5"/>
    <w:rsid w:val="03407226"/>
    <w:rsid w:val="05EF749E"/>
    <w:rsid w:val="060A3886"/>
    <w:rsid w:val="061E697F"/>
    <w:rsid w:val="08795418"/>
    <w:rsid w:val="08943881"/>
    <w:rsid w:val="093C7A22"/>
    <w:rsid w:val="09C06DA1"/>
    <w:rsid w:val="0A6E54AC"/>
    <w:rsid w:val="0AB108EC"/>
    <w:rsid w:val="0B2C12FE"/>
    <w:rsid w:val="0BF116A7"/>
    <w:rsid w:val="0C915BBC"/>
    <w:rsid w:val="0E645B17"/>
    <w:rsid w:val="0F2647E3"/>
    <w:rsid w:val="0FC72CAB"/>
    <w:rsid w:val="1112547C"/>
    <w:rsid w:val="123C5FF3"/>
    <w:rsid w:val="1255406B"/>
    <w:rsid w:val="12954170"/>
    <w:rsid w:val="14096E06"/>
    <w:rsid w:val="15CF479A"/>
    <w:rsid w:val="15FA6985"/>
    <w:rsid w:val="16E05A79"/>
    <w:rsid w:val="17680CEE"/>
    <w:rsid w:val="196E772F"/>
    <w:rsid w:val="1A200733"/>
    <w:rsid w:val="1A515062"/>
    <w:rsid w:val="1A6016F4"/>
    <w:rsid w:val="1A951DC8"/>
    <w:rsid w:val="1ABE79F9"/>
    <w:rsid w:val="1AEF0B89"/>
    <w:rsid w:val="1B2D1A64"/>
    <w:rsid w:val="1B531E79"/>
    <w:rsid w:val="1B59210C"/>
    <w:rsid w:val="1BF21FD7"/>
    <w:rsid w:val="1D78437B"/>
    <w:rsid w:val="1DA544FF"/>
    <w:rsid w:val="1E685C82"/>
    <w:rsid w:val="1F7423A6"/>
    <w:rsid w:val="1FF8330D"/>
    <w:rsid w:val="205F4CC5"/>
    <w:rsid w:val="21092EE6"/>
    <w:rsid w:val="21336F8E"/>
    <w:rsid w:val="22AD7818"/>
    <w:rsid w:val="237B1A94"/>
    <w:rsid w:val="24847012"/>
    <w:rsid w:val="25DE0355"/>
    <w:rsid w:val="262339B3"/>
    <w:rsid w:val="2672750C"/>
    <w:rsid w:val="280C1612"/>
    <w:rsid w:val="28961719"/>
    <w:rsid w:val="294D2FF3"/>
    <w:rsid w:val="29C35A19"/>
    <w:rsid w:val="2ABA0318"/>
    <w:rsid w:val="2B6849C2"/>
    <w:rsid w:val="2C12329C"/>
    <w:rsid w:val="2CA40E2F"/>
    <w:rsid w:val="2D6328F7"/>
    <w:rsid w:val="2D74438C"/>
    <w:rsid w:val="2E5F6A1A"/>
    <w:rsid w:val="2FC52415"/>
    <w:rsid w:val="2FD95B85"/>
    <w:rsid w:val="311F1219"/>
    <w:rsid w:val="317744FB"/>
    <w:rsid w:val="31F14A0B"/>
    <w:rsid w:val="32DD0106"/>
    <w:rsid w:val="33CA2615"/>
    <w:rsid w:val="34695CC8"/>
    <w:rsid w:val="34816730"/>
    <w:rsid w:val="35C11318"/>
    <w:rsid w:val="37381805"/>
    <w:rsid w:val="374D0785"/>
    <w:rsid w:val="37DC5AB7"/>
    <w:rsid w:val="382C12D2"/>
    <w:rsid w:val="389A2226"/>
    <w:rsid w:val="38CE2716"/>
    <w:rsid w:val="3ACC58B2"/>
    <w:rsid w:val="3C5E515F"/>
    <w:rsid w:val="3C626817"/>
    <w:rsid w:val="42435DDE"/>
    <w:rsid w:val="42DA1243"/>
    <w:rsid w:val="43FF7124"/>
    <w:rsid w:val="44FC4C69"/>
    <w:rsid w:val="453B034A"/>
    <w:rsid w:val="4570709D"/>
    <w:rsid w:val="45AF45B1"/>
    <w:rsid w:val="45C70EE4"/>
    <w:rsid w:val="463A4614"/>
    <w:rsid w:val="46DE011A"/>
    <w:rsid w:val="486A1853"/>
    <w:rsid w:val="486D030A"/>
    <w:rsid w:val="4956399E"/>
    <w:rsid w:val="496D081F"/>
    <w:rsid w:val="4C2438C3"/>
    <w:rsid w:val="4D0D56BA"/>
    <w:rsid w:val="4D2B0DEF"/>
    <w:rsid w:val="4DBC4B75"/>
    <w:rsid w:val="4DC838D8"/>
    <w:rsid w:val="4EB07066"/>
    <w:rsid w:val="4F474848"/>
    <w:rsid w:val="4F7B338B"/>
    <w:rsid w:val="4FF240B6"/>
    <w:rsid w:val="50B52D1F"/>
    <w:rsid w:val="50F0546E"/>
    <w:rsid w:val="520973BF"/>
    <w:rsid w:val="53511E46"/>
    <w:rsid w:val="53857B33"/>
    <w:rsid w:val="53E216E6"/>
    <w:rsid w:val="542803E6"/>
    <w:rsid w:val="545E160B"/>
    <w:rsid w:val="555D66B9"/>
    <w:rsid w:val="59D81BDB"/>
    <w:rsid w:val="5B712C63"/>
    <w:rsid w:val="5C0F2015"/>
    <w:rsid w:val="5E711C2C"/>
    <w:rsid w:val="5FB029C8"/>
    <w:rsid w:val="5FC670DF"/>
    <w:rsid w:val="60C47F88"/>
    <w:rsid w:val="613C0951"/>
    <w:rsid w:val="6158407E"/>
    <w:rsid w:val="619D243A"/>
    <w:rsid w:val="62C95A09"/>
    <w:rsid w:val="63247B0B"/>
    <w:rsid w:val="64776008"/>
    <w:rsid w:val="654226E9"/>
    <w:rsid w:val="65651B4C"/>
    <w:rsid w:val="65F208BA"/>
    <w:rsid w:val="668902F7"/>
    <w:rsid w:val="66C87063"/>
    <w:rsid w:val="67A664D1"/>
    <w:rsid w:val="67ED0640"/>
    <w:rsid w:val="68835599"/>
    <w:rsid w:val="6B311022"/>
    <w:rsid w:val="6C024A6E"/>
    <w:rsid w:val="6C4E7D1A"/>
    <w:rsid w:val="6C9A46D2"/>
    <w:rsid w:val="6FC6556B"/>
    <w:rsid w:val="70791B8D"/>
    <w:rsid w:val="70EC4E8D"/>
    <w:rsid w:val="718869C1"/>
    <w:rsid w:val="7378051C"/>
    <w:rsid w:val="73BA6AA7"/>
    <w:rsid w:val="744579CE"/>
    <w:rsid w:val="74BD064C"/>
    <w:rsid w:val="750D77DC"/>
    <w:rsid w:val="76EC3232"/>
    <w:rsid w:val="76EF58F8"/>
    <w:rsid w:val="77330A0D"/>
    <w:rsid w:val="77691E3D"/>
    <w:rsid w:val="777B510C"/>
    <w:rsid w:val="78C41A6C"/>
    <w:rsid w:val="78E04590"/>
    <w:rsid w:val="7A2B6353"/>
    <w:rsid w:val="7B2F2DEF"/>
    <w:rsid w:val="7C7916A5"/>
    <w:rsid w:val="7CEA63E4"/>
    <w:rsid w:val="7D1E5508"/>
    <w:rsid w:val="7D9074FA"/>
    <w:rsid w:val="7DFC7BC5"/>
    <w:rsid w:val="7E02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2021-04-20T01:18:00Z</dcterms:created>
  <dc:creator>Administrator</dc:creator>
  <cp:lastModifiedBy>扬帆起航</cp:lastModifiedBy>
  <cp:lastPrinted>2021-09-06T06:52:55Z</cp:lastPrinted>
  <dcterms:modified xsi:type="dcterms:W3CDTF">2021-09-06T07:08:10Z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72A14664F27B4E8EB9C8B74F62697DB3</vt:lpwstr>
  </property>
</Properties>
</file>